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85494" w14:textId="77777777" w:rsidR="008D0C80" w:rsidRDefault="008D0C80" w:rsidP="00D445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44415B" w14:textId="77777777" w:rsidR="008D0C80" w:rsidRDefault="008D0C80" w:rsidP="00D445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47DAB8" w14:textId="55617EA4" w:rsidR="00D4453C" w:rsidRPr="00A4328C" w:rsidRDefault="00D4453C" w:rsidP="00D4453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28C">
        <w:rPr>
          <w:rFonts w:ascii="Times New Roman" w:hAnsi="Times New Roman" w:cs="Times New Roman"/>
          <w:b/>
          <w:sz w:val="28"/>
          <w:szCs w:val="28"/>
        </w:rPr>
        <w:t>DEKLARACJA</w:t>
      </w:r>
    </w:p>
    <w:p w14:paraId="149EA4C1" w14:textId="77777777" w:rsidR="00D4453C" w:rsidRPr="00A4328C" w:rsidRDefault="00D4453C" w:rsidP="00D4453C">
      <w:pPr>
        <w:spacing w:after="1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83971484"/>
      <w:r w:rsidRPr="00A4328C">
        <w:rPr>
          <w:rFonts w:ascii="Times New Roman" w:hAnsi="Times New Roman" w:cs="Times New Roman"/>
          <w:b/>
          <w:sz w:val="28"/>
          <w:szCs w:val="28"/>
        </w:rPr>
        <w:t>„Program zapobiegania upadkom dla seniorów</w:t>
      </w:r>
    </w:p>
    <w:p w14:paraId="252346C6" w14:textId="77777777" w:rsidR="00D4453C" w:rsidRPr="00A4328C" w:rsidRDefault="00D4453C" w:rsidP="00D4453C">
      <w:pPr>
        <w:spacing w:after="16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28C">
        <w:rPr>
          <w:rFonts w:ascii="Times New Roman" w:hAnsi="Times New Roman" w:cs="Times New Roman"/>
          <w:b/>
          <w:sz w:val="28"/>
          <w:szCs w:val="28"/>
        </w:rPr>
        <w:t>w województwie kujawsko-pomorskim”</w:t>
      </w:r>
    </w:p>
    <w:p w14:paraId="555ED86B" w14:textId="77777777" w:rsidR="00D4453C" w:rsidRPr="00A4328C" w:rsidRDefault="00D4453C" w:rsidP="00D4453C">
      <w:pPr>
        <w:spacing w:after="1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F06974" w14:textId="59CF9822" w:rsidR="00D4453C" w:rsidRPr="002B5951" w:rsidRDefault="00D4453C" w:rsidP="00D4453C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2B5951">
        <w:rPr>
          <w:sz w:val="28"/>
          <w:szCs w:val="28"/>
        </w:rPr>
        <w:t>Imię i nazwisko:</w:t>
      </w:r>
      <w:r w:rsidR="008C23AB">
        <w:rPr>
          <w:sz w:val="28"/>
          <w:szCs w:val="28"/>
        </w:rPr>
        <w:t xml:space="preserve"> </w:t>
      </w:r>
      <w:r w:rsidR="007F042B">
        <w:rPr>
          <w:b/>
          <w:bCs/>
          <w:sz w:val="28"/>
          <w:szCs w:val="28"/>
        </w:rPr>
        <w:t>…………………………………….</w:t>
      </w:r>
    </w:p>
    <w:p w14:paraId="230A8C71" w14:textId="17DA5CC0" w:rsidR="00D4453C" w:rsidRPr="00A4328C" w:rsidRDefault="00D4453C" w:rsidP="00D4453C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4328C">
        <w:rPr>
          <w:sz w:val="28"/>
          <w:szCs w:val="28"/>
        </w:rPr>
        <w:t>Niniejszym oświadczam, że</w:t>
      </w:r>
      <w:r w:rsidR="00F52CD4" w:rsidRPr="00A4328C">
        <w:rPr>
          <w:sz w:val="28"/>
          <w:szCs w:val="28"/>
        </w:rPr>
        <w:t xml:space="preserve"> deklaruję swój udział w</w:t>
      </w:r>
      <w:r w:rsidRPr="00A4328C">
        <w:rPr>
          <w:sz w:val="28"/>
          <w:szCs w:val="28"/>
        </w:rPr>
        <w:t xml:space="preserve"> „Programie zapobiegania upadkom dla seniorów w województwie kujawsko-pomorskim”.</w:t>
      </w:r>
    </w:p>
    <w:p w14:paraId="66BA83EB" w14:textId="77777777" w:rsidR="00D4453C" w:rsidRPr="00A4328C" w:rsidRDefault="00D4453C" w:rsidP="00D4453C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4328C">
        <w:rPr>
          <w:sz w:val="28"/>
          <w:szCs w:val="28"/>
        </w:rPr>
        <w:t>Wyrażam zgodę na przeprowadzenie kwalifikacji do Programu – badań lekarskich, oceny sprawności fizycznej i testów psychologicznych przed okresem treningu.</w:t>
      </w:r>
    </w:p>
    <w:p w14:paraId="1C63C968" w14:textId="2E36B063" w:rsidR="00D4453C" w:rsidRPr="00A4328C" w:rsidRDefault="00535C23" w:rsidP="00D4453C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4328C">
        <w:rPr>
          <w:sz w:val="28"/>
          <w:szCs w:val="28"/>
        </w:rPr>
        <w:t>Deklaruję, że po</w:t>
      </w:r>
      <w:r w:rsidR="00D4453C" w:rsidRPr="00A4328C">
        <w:rPr>
          <w:sz w:val="28"/>
          <w:szCs w:val="28"/>
        </w:rPr>
        <w:t xml:space="preserve"> zakwalifikowaniu mnie do Programu</w:t>
      </w:r>
      <w:r w:rsidRPr="00A4328C">
        <w:rPr>
          <w:sz w:val="28"/>
          <w:szCs w:val="28"/>
        </w:rPr>
        <w:t xml:space="preserve"> będę uczęszczać </w:t>
      </w:r>
      <w:r w:rsidR="00D4453C" w:rsidRPr="00A4328C">
        <w:rPr>
          <w:sz w:val="28"/>
          <w:szCs w:val="28"/>
        </w:rPr>
        <w:t xml:space="preserve"> na zajęcia treningowe realizowane przez trzy miesiące, prowadzone przez posiadającego odpowiednie kwalifikacje trenera. </w:t>
      </w:r>
    </w:p>
    <w:p w14:paraId="3B325800" w14:textId="77777777" w:rsidR="00D4453C" w:rsidRPr="00A4328C" w:rsidRDefault="00D4453C" w:rsidP="00D4453C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 w:rsidRPr="00A4328C">
        <w:rPr>
          <w:sz w:val="28"/>
          <w:szCs w:val="28"/>
        </w:rPr>
        <w:t xml:space="preserve">Wyrażam zgodę na przeprowadzenie po zakończonych zajęciach badań lekarskich, testów sprawności fizycznej i psychologicznej. </w:t>
      </w:r>
    </w:p>
    <w:p w14:paraId="211A7E7C" w14:textId="2E26EBA5" w:rsidR="00D4453C" w:rsidRPr="008612A5" w:rsidRDefault="00D4453C" w:rsidP="000B1A8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A4328C">
        <w:rPr>
          <w:rFonts w:ascii="Times New Roman" w:hAnsi="Times New Roman" w:cs="Times New Roman"/>
          <w:sz w:val="28"/>
          <w:szCs w:val="28"/>
        </w:rPr>
        <w:t>Niniejszym oświadczam, że zapoznałem/łam się z informacją</w:t>
      </w:r>
      <w:r w:rsidR="000B1A83" w:rsidRPr="00A4328C">
        <w:rPr>
          <w:rFonts w:ascii="Times New Roman" w:hAnsi="Times New Roman" w:cs="Times New Roman"/>
          <w:sz w:val="28"/>
          <w:szCs w:val="28"/>
        </w:rPr>
        <w:t xml:space="preserve"> o Programie  </w:t>
      </w:r>
      <w:r w:rsidR="000B1A83" w:rsidRPr="00A4328C">
        <w:rPr>
          <w:rFonts w:ascii="Times New Roman" w:hAnsi="Times New Roman" w:cs="Times New Roman"/>
          <w:color w:val="000000"/>
          <w:sz w:val="28"/>
          <w:szCs w:val="28"/>
        </w:rPr>
        <w:t xml:space="preserve">i klauzulą informacyjną </w:t>
      </w:r>
      <w:r w:rsidR="000B1A83" w:rsidRPr="00A4328C">
        <w:rPr>
          <w:rFonts w:ascii="Times New Roman" w:hAnsi="Times New Roman" w:cs="Times New Roman"/>
          <w:sz w:val="28"/>
          <w:szCs w:val="28"/>
        </w:rPr>
        <w:t>dotyczącą przetwarzania moich danych osobowych</w:t>
      </w:r>
      <w:r w:rsidR="009D544C">
        <w:rPr>
          <w:rFonts w:ascii="Times New Roman" w:hAnsi="Times New Roman" w:cs="Times New Roman"/>
          <w:sz w:val="28"/>
          <w:szCs w:val="28"/>
        </w:rPr>
        <w:t>.</w:t>
      </w:r>
      <w:r w:rsidRPr="00A432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2ADC4E" w14:textId="77777777" w:rsidR="008612A5" w:rsidRPr="00A4328C" w:rsidRDefault="008612A5" w:rsidP="008612A5">
      <w:pPr>
        <w:pStyle w:val="Akapitzlist"/>
        <w:rPr>
          <w:rFonts w:ascii="Times New Roman" w:hAnsi="Times New Roman" w:cs="Times New Roman"/>
          <w:color w:val="000000"/>
          <w:sz w:val="28"/>
          <w:szCs w:val="28"/>
        </w:rPr>
      </w:pPr>
    </w:p>
    <w:p w14:paraId="10730D41" w14:textId="6200F4EE" w:rsidR="00D4453C" w:rsidRPr="00A4328C" w:rsidRDefault="00BA496B" w:rsidP="00D4453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28C">
        <w:rPr>
          <w:rFonts w:ascii="Times New Roman" w:hAnsi="Times New Roman" w:cs="Times New Roman"/>
          <w:sz w:val="28"/>
          <w:szCs w:val="28"/>
        </w:rPr>
        <w:t>Koronowo</w:t>
      </w:r>
      <w:r w:rsidR="00D4453C" w:rsidRPr="00A4328C">
        <w:rPr>
          <w:rFonts w:ascii="Times New Roman" w:hAnsi="Times New Roman" w:cs="Times New Roman"/>
          <w:sz w:val="28"/>
          <w:szCs w:val="28"/>
        </w:rPr>
        <w:t>, data:</w:t>
      </w:r>
      <w:r w:rsidR="00F93733">
        <w:rPr>
          <w:rFonts w:ascii="Times New Roman" w:hAnsi="Times New Roman" w:cs="Times New Roman"/>
          <w:sz w:val="28"/>
          <w:szCs w:val="28"/>
        </w:rPr>
        <w:t xml:space="preserve"> </w:t>
      </w:r>
      <w:r w:rsidR="006F77C2">
        <w:rPr>
          <w:rFonts w:ascii="Times New Roman" w:hAnsi="Times New Roman" w:cs="Times New Roman"/>
          <w:sz w:val="28"/>
          <w:szCs w:val="28"/>
        </w:rPr>
        <w:t>…………………….</w:t>
      </w:r>
      <w:r w:rsidR="00D4453C" w:rsidRPr="00A4328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4328C">
        <w:rPr>
          <w:rFonts w:ascii="Times New Roman" w:hAnsi="Times New Roman" w:cs="Times New Roman"/>
          <w:sz w:val="28"/>
          <w:szCs w:val="28"/>
        </w:rPr>
        <w:t xml:space="preserve">    </w:t>
      </w:r>
      <w:r w:rsidR="00D4453C" w:rsidRPr="00A4328C">
        <w:rPr>
          <w:rFonts w:ascii="Times New Roman" w:hAnsi="Times New Roman" w:cs="Times New Roman"/>
          <w:sz w:val="28"/>
          <w:szCs w:val="28"/>
        </w:rPr>
        <w:t>___________________</w:t>
      </w:r>
    </w:p>
    <w:p w14:paraId="737D5DF4" w14:textId="0D8C097E" w:rsidR="00113920" w:rsidRDefault="0040643B" w:rsidP="00D445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4453C" w:rsidRPr="00A432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Czytelny podpis </w:t>
      </w:r>
    </w:p>
    <w:p w14:paraId="72108E65" w14:textId="77777777" w:rsidR="00113920" w:rsidRDefault="00113920" w:rsidP="00D445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D45DA7" w14:textId="42864908" w:rsidR="007632D2" w:rsidRPr="002227B5" w:rsidRDefault="00D4453C" w:rsidP="002227B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5715" distL="0" distR="0" wp14:anchorId="6A1990B4" wp14:editId="71D13CB4">
            <wp:extent cx="5760720" cy="1080135"/>
            <wp:effectExtent l="0" t="0" r="0" b="5715"/>
            <wp:docPr id="1" name="Obraz 3" descr="Województwo Kujawsko-Pomor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3" descr="Województwo Kujawsko-Pomorsk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DA5D79C" w14:textId="3FBF8AF8" w:rsidR="00C524E4" w:rsidRDefault="002227B5">
      <w:r>
        <w:rPr>
          <w:noProof/>
        </w:rPr>
        <w:drawing>
          <wp:inline distT="0" distB="0" distL="0" distR="0" wp14:anchorId="32431467" wp14:editId="527271C2">
            <wp:extent cx="3733800" cy="11811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524E4" w:rsidSect="00113920"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F2A62"/>
    <w:multiLevelType w:val="hybridMultilevel"/>
    <w:tmpl w:val="80B4DFE4"/>
    <w:lvl w:ilvl="0" w:tplc="AC2ECC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12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26"/>
    <w:rsid w:val="00024205"/>
    <w:rsid w:val="000522D2"/>
    <w:rsid w:val="000B1A83"/>
    <w:rsid w:val="000E69B0"/>
    <w:rsid w:val="00113920"/>
    <w:rsid w:val="0013760E"/>
    <w:rsid w:val="001B071B"/>
    <w:rsid w:val="002227B5"/>
    <w:rsid w:val="00237C75"/>
    <w:rsid w:val="002B5951"/>
    <w:rsid w:val="003443C2"/>
    <w:rsid w:val="00346B99"/>
    <w:rsid w:val="00395156"/>
    <w:rsid w:val="003B70EA"/>
    <w:rsid w:val="003C0CBF"/>
    <w:rsid w:val="0040643B"/>
    <w:rsid w:val="004515AA"/>
    <w:rsid w:val="00497AC6"/>
    <w:rsid w:val="004B1F5E"/>
    <w:rsid w:val="004D7915"/>
    <w:rsid w:val="004E6D09"/>
    <w:rsid w:val="004E7E51"/>
    <w:rsid w:val="00535C23"/>
    <w:rsid w:val="00536526"/>
    <w:rsid w:val="00554B1C"/>
    <w:rsid w:val="00586ABC"/>
    <w:rsid w:val="005F1D78"/>
    <w:rsid w:val="0062696E"/>
    <w:rsid w:val="00672AB2"/>
    <w:rsid w:val="00694932"/>
    <w:rsid w:val="006C20BC"/>
    <w:rsid w:val="006E6E45"/>
    <w:rsid w:val="006F7427"/>
    <w:rsid w:val="006F77C2"/>
    <w:rsid w:val="00706CF2"/>
    <w:rsid w:val="007632D2"/>
    <w:rsid w:val="007932B7"/>
    <w:rsid w:val="007F042B"/>
    <w:rsid w:val="00815409"/>
    <w:rsid w:val="008210DD"/>
    <w:rsid w:val="00844014"/>
    <w:rsid w:val="008612A5"/>
    <w:rsid w:val="00861BA5"/>
    <w:rsid w:val="00862E13"/>
    <w:rsid w:val="00866139"/>
    <w:rsid w:val="008B73A0"/>
    <w:rsid w:val="008C23AB"/>
    <w:rsid w:val="008D0C80"/>
    <w:rsid w:val="008D1135"/>
    <w:rsid w:val="00961642"/>
    <w:rsid w:val="009B3BA7"/>
    <w:rsid w:val="009D1279"/>
    <w:rsid w:val="009D544C"/>
    <w:rsid w:val="00A4328C"/>
    <w:rsid w:val="00A771E8"/>
    <w:rsid w:val="00A832F4"/>
    <w:rsid w:val="00B211D9"/>
    <w:rsid w:val="00B62083"/>
    <w:rsid w:val="00B97753"/>
    <w:rsid w:val="00BA496B"/>
    <w:rsid w:val="00C524E4"/>
    <w:rsid w:val="00CD3CEA"/>
    <w:rsid w:val="00D4453C"/>
    <w:rsid w:val="00D671A5"/>
    <w:rsid w:val="00D72E68"/>
    <w:rsid w:val="00DE19A3"/>
    <w:rsid w:val="00E82088"/>
    <w:rsid w:val="00F04B34"/>
    <w:rsid w:val="00F52CD4"/>
    <w:rsid w:val="00F93733"/>
    <w:rsid w:val="00FE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682B"/>
  <w15:docId w15:val="{DA8AEA4D-954B-46DA-88D0-549F8F24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5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5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1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Janiszewska</dc:creator>
  <cp:keywords/>
  <dc:description/>
  <cp:lastModifiedBy>Karolina Szałkowska</cp:lastModifiedBy>
  <cp:revision>63</cp:revision>
  <cp:lastPrinted>2024-06-04T08:15:00Z</cp:lastPrinted>
  <dcterms:created xsi:type="dcterms:W3CDTF">2021-09-15T06:37:00Z</dcterms:created>
  <dcterms:modified xsi:type="dcterms:W3CDTF">2024-06-04T08:18:00Z</dcterms:modified>
</cp:coreProperties>
</file>