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1"/>
        <w:rPr>
          <w:rFonts w:ascii="Times New Roman" w:hAnsi="Times New Roman" w:eastAsia="Times New Roman" w:cs="Times New Roman"/>
          <w:b/>
          <w:bCs/>
          <w:sz w:val="20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4"/>
        </w:rPr>
        <w:t>Załącznik nr 4 – Oświadczenie laureata o przyjęciu nagrody pieniężnej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Ja, niżej podpisany/a: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4"/>
        </w:rPr>
      </w:pPr>
      <w:r>
        <w:rPr>
          <w:rFonts w:eastAsia="Times New Roman" w:cs="Times New Roman" w:ascii="Times New Roman" w:hAnsi="Times New Roman"/>
          <w:sz w:val="20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Imię i nazwisko: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4"/>
        </w:rPr>
      </w:pPr>
      <w:r>
        <w:rPr>
          <w:rFonts w:eastAsia="Times New Roman" w:cs="Times New Roman" w:ascii="Times New Roman" w:hAnsi="Times New Roman"/>
          <w:sz w:val="20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Adres zamieszkania: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Numer telefonu / e-mail: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4"/>
        </w:rPr>
      </w:pPr>
      <w:r>
        <w:rPr>
          <w:rFonts w:eastAsia="Times New Roman" w:cs="Times New Roman" w:ascii="Times New Roman" w:hAnsi="Times New Roman"/>
          <w:sz w:val="20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Numer rachunku bankowego (do przekazania nagrody):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Tytuł nagrody: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Nagroda główna w konkursie na logo jubileuszowe Towarzystwa Miłośników Ziemi Koronowskiej.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Wysokość nagrody: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500 zł (słownie: pięćset złotych).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0"/>
          <w:szCs w:val="24"/>
        </w:rPr>
      </w:pPr>
      <w:r>
        <w:rPr>
          <w:rFonts w:eastAsia="Times New Roman" w:cs="Times New Roman" w:ascii="Times New Roman" w:hAnsi="Times New Roman"/>
          <w:sz w:val="20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Oświadczam, że: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Przyjmuję powyższą nagrodę pieniężną.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Wyrażam zgodę na przetwarzanie moich danych osobowych przez Towarzystwo Miłośników Ziemi Koronowskiej w zakresie niezbędnym do wypłaty nagrody </w:t>
        <w:br/>
        <w:t>i prowadzenia dokumentacji konkursowej, zgodnie z Rozporządzeniem Parlamentu Europejskiego i Rady (UE) 2016/679 (RODO).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Wyrażam zgodę na publikację mojego imienia i nazwiska w materiałach informacyjnych dotyczących rozstrzygnięcia konkursu.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  <w:br/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              (miejscowość, data)                                                 (czytelny podpis laureata)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Potwierdzenie przekazania nagrody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Nagroda pieniężna w wysokości 500 zł została przekazana laureatowi przelewem na wskazane konto bankowe w dniu 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</w:t>
        <w:br/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(podpis osoby upoważnionej / skarbnika / prezesa TMZK)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77a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2">
    <w:name w:val="heading 2"/>
    <w:basedOn w:val="Normal"/>
    <w:link w:val="Nagwek2Znak"/>
    <w:uiPriority w:val="9"/>
    <w:qFormat/>
    <w:rsid w:val="00654a7b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Nagwek3Znak"/>
    <w:uiPriority w:val="9"/>
    <w:qFormat/>
    <w:rsid w:val="00654a7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654a7b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Nagwek3Znak" w:customStyle="1">
    <w:name w:val="Nagłówek 3 Znak"/>
    <w:basedOn w:val="DefaultParagraphFont"/>
    <w:uiPriority w:val="9"/>
    <w:qFormat/>
    <w:rsid w:val="00654a7b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54a7b"/>
    <w:rPr>
      <w:b/>
      <w:bCs/>
    </w:rPr>
  </w:style>
  <w:style w:type="character" w:styleId="Emphasis">
    <w:name w:val="Emphasis"/>
    <w:basedOn w:val="DefaultParagraphFont"/>
    <w:uiPriority w:val="20"/>
    <w:qFormat/>
    <w:rsid w:val="00654a7b"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54a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LibreOffice/25.8.0.4$Windows_X86_64 LibreOffice_project/48f00303701489684e67c38c28aff00cd5929e67</Application>
  <AppVersion>15.0000</AppVersion>
  <Pages>2</Pages>
  <Words>142</Words>
  <Characters>1879</Characters>
  <CharactersWithSpaces>2069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2025-10-28T19:41:00Z</dcterms:created>
  <dc:creator>Oskar</dc:creator>
  <dc:description/>
  <dc:language>pl-PL</dc:language>
  <cp:lastModifiedBy>Oskar</cp:lastModifiedBy>
  <dcterms:modified xsi:type="dcterms:W3CDTF">2025-10-28T19:47:00Z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